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2037" w:rsidP="1DE630FA" w:rsidRDefault="00492037" w14:paraId="0236A79F" w14:textId="75F60ED2">
      <w:pPr>
        <w:pStyle w:val="Eivli"/>
        <w:rPr>
          <w:rFonts w:ascii="Calibri" w:hAnsi="Calibri" w:asciiTheme="minorAscii" w:hAnsiTheme="minorAscii"/>
        </w:rPr>
      </w:pPr>
      <w:r w:rsidRPr="1DE630FA" w:rsidR="00492037">
        <w:rPr>
          <w:rFonts w:ascii="Calibri" w:hAnsi="Calibri" w:asciiTheme="minorAscii" w:hAnsiTheme="minorAscii"/>
        </w:rPr>
        <w:t xml:space="preserve">Tehyn </w:t>
      </w:r>
      <w:r w:rsidRPr="1DE630FA" w:rsidR="53F673C8">
        <w:rPr>
          <w:rFonts w:ascii="Calibri" w:hAnsi="Calibri" w:asciiTheme="minorAscii" w:hAnsiTheme="minorAscii"/>
        </w:rPr>
        <w:t>Uudenmaan Mehiläisen</w:t>
      </w:r>
      <w:r w:rsidRPr="1DE630FA" w:rsidR="00492037">
        <w:rPr>
          <w:rFonts w:ascii="Calibri" w:hAnsi="Calibri" w:asciiTheme="minorAscii" w:hAnsiTheme="minorAscii"/>
        </w:rPr>
        <w:t xml:space="preserve"> ammattiosasto ry (</w:t>
      </w:r>
      <w:r w:rsidRPr="1DE630FA" w:rsidR="6B1FB83B">
        <w:rPr>
          <w:rFonts w:ascii="Calibri" w:hAnsi="Calibri" w:asciiTheme="minorAscii" w:hAnsiTheme="minorAscii"/>
        </w:rPr>
        <w:t>155</w:t>
      </w:r>
      <w:r w:rsidRPr="1DE630FA" w:rsidR="00492037">
        <w:rPr>
          <w:rFonts w:ascii="Calibri" w:hAnsi="Calibri" w:asciiTheme="minorAscii" w:hAnsiTheme="minorAscii"/>
        </w:rPr>
        <w:t>)</w:t>
      </w:r>
      <w:r>
        <w:tab/>
      </w:r>
      <w:r>
        <w:tab/>
      </w:r>
      <w:r>
        <w:tab/>
      </w:r>
      <w:r w:rsidRPr="1DE630FA" w:rsidR="00492037">
        <w:rPr>
          <w:rFonts w:ascii="Calibri" w:hAnsi="Calibri" w:asciiTheme="minorAscii" w:hAnsiTheme="minorAscii"/>
        </w:rPr>
        <w:t>VAALILIITTOSOPIMUS</w:t>
      </w:r>
    </w:p>
    <w:p w:rsidR="00492037" w:rsidP="00331A58" w:rsidRDefault="00492037" w14:paraId="05C93D7B" w14:textId="7E767872">
      <w:pPr>
        <w:pStyle w:val="Eivli"/>
        <w:rPr>
          <w:rFonts w:asciiTheme="minorHAnsi" w:hAnsiTheme="minorHAnsi"/>
        </w:rPr>
      </w:pPr>
    </w:p>
    <w:p w:rsidR="00AC699F" w:rsidP="1CB6E331" w:rsidRDefault="00AC699F" w14:paraId="35C9785A" w14:textId="78A38CB8">
      <w:pPr>
        <w:pStyle w:val="Eivli"/>
        <w:rPr>
          <w:rFonts w:ascii="Calibri" w:hAnsi="Calibri" w:asciiTheme="minorAscii" w:hAnsiTheme="minorAscii"/>
        </w:rPr>
      </w:pPr>
      <w:r w:rsidRPr="1CB6E331" w:rsidR="00AC699F">
        <w:rPr>
          <w:rFonts w:ascii="Calibri" w:hAnsi="Calibri" w:asciiTheme="minorAscii" w:hAnsiTheme="minorAscii"/>
        </w:rPr>
        <w:t>Hallituksen jäsenten vaali</w:t>
      </w:r>
      <w:r w:rsidRPr="1CB6E331" w:rsidR="3649B69C">
        <w:rPr>
          <w:rFonts w:ascii="Calibri" w:hAnsi="Calibri" w:asciiTheme="minorAscii" w:hAnsiTheme="minorAscii"/>
        </w:rPr>
        <w:t xml:space="preserve"> syksy 2025</w:t>
      </w:r>
    </w:p>
    <w:p w:rsidR="00AC699F" w:rsidP="00331A58" w:rsidRDefault="00AC699F" w14:paraId="21F7AD8B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14484C70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4A92A5D" w14:textId="7BA12479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VAALILIITON </w:t>
      </w:r>
      <w:r w:rsidR="00AC699F">
        <w:rPr>
          <w:rFonts w:asciiTheme="minorHAnsi" w:hAnsiTheme="minorHAnsi"/>
        </w:rPr>
        <w:t>EDUSTAJA</w:t>
      </w:r>
    </w:p>
    <w:p w:rsidR="00492037" w:rsidP="00331A58" w:rsidRDefault="00492037" w14:paraId="58CAF987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7DD39A07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:rsidR="00492037" w:rsidP="00331A58" w:rsidRDefault="00492037" w14:paraId="39C8E8F1" w14:textId="77777777">
      <w:pPr>
        <w:pStyle w:val="Eivli"/>
        <w:rPr>
          <w:rFonts w:asciiTheme="minorHAnsi" w:hAnsiTheme="minorHAnsi"/>
        </w:rPr>
      </w:pPr>
    </w:p>
    <w:p w:rsidR="00492037" w:rsidP="00331A58" w:rsidRDefault="00AC699F" w14:paraId="6B9D3CB1" w14:textId="707968A9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:rsidR="00492037" w:rsidP="00331A58" w:rsidRDefault="00492037" w14:paraId="0A2E35A9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29CD427A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:rsidR="00492037" w:rsidP="00331A58" w:rsidRDefault="00492037" w14:paraId="427C10FF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2CA4D5D6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:rsidR="00492037" w:rsidP="00331A58" w:rsidRDefault="00492037" w14:paraId="4AAC4C5B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4EFA2230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6CFE7130" w14:textId="1280426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VARA-</w:t>
      </w:r>
      <w:r w:rsidR="00AC699F">
        <w:rPr>
          <w:rFonts w:asciiTheme="minorHAnsi" w:hAnsiTheme="minorHAnsi"/>
        </w:rPr>
        <w:t>EDUSTAJA</w:t>
      </w:r>
    </w:p>
    <w:p w:rsidR="00492037" w:rsidP="00331A58" w:rsidRDefault="00492037" w14:paraId="784931E6" w14:textId="77777777">
      <w:pPr>
        <w:pStyle w:val="Eivli"/>
        <w:rPr>
          <w:rFonts w:asciiTheme="minorHAnsi" w:hAnsiTheme="minorHAnsi"/>
        </w:rPr>
      </w:pPr>
    </w:p>
    <w:p w:rsidR="00492037" w:rsidP="00492037" w:rsidRDefault="00492037" w14:paraId="2B0C4150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Nimi:________________________________________________________________</w:t>
      </w:r>
    </w:p>
    <w:p w:rsidR="00492037" w:rsidP="00492037" w:rsidRDefault="00492037" w14:paraId="10325E2D" w14:textId="77777777">
      <w:pPr>
        <w:pStyle w:val="Eivli"/>
        <w:rPr>
          <w:rFonts w:asciiTheme="minorHAnsi" w:hAnsiTheme="minorHAnsi"/>
        </w:rPr>
      </w:pPr>
    </w:p>
    <w:p w:rsidR="00492037" w:rsidP="00492037" w:rsidRDefault="00AC699F" w14:paraId="77539C17" w14:textId="367A4333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:rsidR="00492037" w:rsidP="00492037" w:rsidRDefault="00492037" w14:paraId="5D9823F3" w14:textId="77777777">
      <w:pPr>
        <w:pStyle w:val="Eivli"/>
        <w:rPr>
          <w:rFonts w:asciiTheme="minorHAnsi" w:hAnsiTheme="minorHAnsi"/>
        </w:rPr>
      </w:pPr>
    </w:p>
    <w:p w:rsidR="00492037" w:rsidP="00492037" w:rsidRDefault="00492037" w14:paraId="30A81C63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Puhelin:______________________________________________________________</w:t>
      </w:r>
    </w:p>
    <w:p w:rsidR="00492037" w:rsidP="00492037" w:rsidRDefault="00492037" w14:paraId="3C55C626" w14:textId="77777777">
      <w:pPr>
        <w:pStyle w:val="Eivli"/>
        <w:rPr>
          <w:rFonts w:asciiTheme="minorHAnsi" w:hAnsiTheme="minorHAnsi"/>
        </w:rPr>
      </w:pPr>
    </w:p>
    <w:p w:rsidR="00492037" w:rsidP="00492037" w:rsidRDefault="00492037" w14:paraId="419F84E2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Sähköpostiosoite:______________________________________________________</w:t>
      </w:r>
    </w:p>
    <w:p w:rsidR="00492037" w:rsidP="00492037" w:rsidRDefault="00492037" w14:paraId="1FB9AD37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136EC06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2309823D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VAALILITTON EDOKKAAT (siinä järjestyksessä, jossa heidät pyydetään ottamaan ehdokasasiakirjojen yhdistelmään:</w:t>
      </w:r>
    </w:p>
    <w:p w:rsidR="00492037" w:rsidP="00331A58" w:rsidRDefault="00492037" w14:paraId="3ED632C1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A65F2BA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</w:t>
      </w:r>
    </w:p>
    <w:p w:rsidR="00492037" w:rsidP="00331A58" w:rsidRDefault="00492037" w14:paraId="741D9086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2D3E6568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</w:t>
      </w:r>
    </w:p>
    <w:p w:rsidR="00492037" w:rsidP="00331A58" w:rsidRDefault="00492037" w14:paraId="4DC52304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1EDD414C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</w:t>
      </w:r>
    </w:p>
    <w:p w:rsidR="00492037" w:rsidP="00331A58" w:rsidRDefault="00492037" w14:paraId="291EC937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1D1A1D32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</w:t>
      </w:r>
    </w:p>
    <w:p w:rsidR="00492037" w:rsidP="00331A58" w:rsidRDefault="00492037" w14:paraId="0DDED551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8AA4936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</w:t>
      </w:r>
    </w:p>
    <w:p w:rsidR="00492037" w:rsidP="00331A58" w:rsidRDefault="00492037" w14:paraId="77C76CB6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8A288FD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</w:t>
      </w:r>
    </w:p>
    <w:p w:rsidR="00492037" w:rsidP="00331A58" w:rsidRDefault="00492037" w14:paraId="4E6E29F3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09A918F" w14:textId="77777777">
      <w:pPr>
        <w:pStyle w:val="Eivli"/>
        <w:rPr>
          <w:rFonts w:asciiTheme="minorHAnsi" w:hAnsiTheme="minorHAnsi"/>
        </w:rPr>
      </w:pPr>
    </w:p>
    <w:p w:rsidR="00492037" w:rsidP="00331A58" w:rsidRDefault="00AC699F" w14:paraId="02AB99E5" w14:textId="785DC20B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edustajan</w:t>
      </w:r>
      <w:r w:rsidR="00492037">
        <w:rPr>
          <w:rFonts w:asciiTheme="minorHAnsi" w:hAnsiTheme="minorHAnsi"/>
        </w:rPr>
        <w:t xml:space="preserve"> tai </w:t>
      </w:r>
      <w:proofErr w:type="gramStart"/>
      <w:r w:rsidR="00492037">
        <w:rPr>
          <w:rFonts w:asciiTheme="minorHAnsi" w:hAnsiTheme="minorHAnsi"/>
        </w:rPr>
        <w:t>vara-</w:t>
      </w:r>
      <w:r>
        <w:rPr>
          <w:rFonts w:asciiTheme="minorHAnsi" w:hAnsiTheme="minorHAnsi"/>
        </w:rPr>
        <w:t>edustajan</w:t>
      </w:r>
      <w:proofErr w:type="gramEnd"/>
      <w:r w:rsidR="00492037">
        <w:rPr>
          <w:rFonts w:asciiTheme="minorHAnsi" w:hAnsiTheme="minorHAnsi"/>
        </w:rPr>
        <w:t xml:space="preserve"> päiväys ja allekirjoitus:</w:t>
      </w:r>
    </w:p>
    <w:p w:rsidR="00AC699F" w:rsidP="00331A58" w:rsidRDefault="00AC699F" w14:paraId="0721A55B" w14:textId="77777777">
      <w:pPr>
        <w:pStyle w:val="Eivli"/>
        <w:rPr>
          <w:rFonts w:asciiTheme="minorHAnsi" w:hAnsiTheme="minorHAnsi"/>
        </w:rPr>
      </w:pPr>
    </w:p>
    <w:p w:rsidR="00AC699F" w:rsidRDefault="00AC699F" w14:paraId="41B75B53" w14:textId="77777777">
      <w:r>
        <w:rPr>
          <w:rFonts w:asciiTheme="minorHAnsi" w:hAnsiTheme="minorHAnsi"/>
        </w:rPr>
        <w:t>____________________________________________________________________</w:t>
      </w:r>
    </w:p>
    <w:p w:rsidR="00D67FD2" w:rsidP="00331A58" w:rsidRDefault="00D67FD2" w14:paraId="199457C9" w14:textId="77777777">
      <w:pPr>
        <w:pStyle w:val="Eivli"/>
        <w:rPr>
          <w:rFonts w:asciiTheme="minorHAnsi" w:hAnsiTheme="minorHAnsi"/>
        </w:rPr>
      </w:pPr>
    </w:p>
    <w:p w:rsidRPr="00331A58" w:rsidR="00AC699F" w:rsidP="00331A58" w:rsidRDefault="00AC699F" w14:paraId="74334A73" w14:textId="3889CD43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Vaaliliittosopimus on toimitettava vaalilautakunnalle viimeistään kaksi viikkoa ennen ammattiosaston valintakokousta. Vaaliliitossa olevien ehdokkaiden tulee täyttää oma ehdokasasiakirja ja palauttaa sen vaalilautakunnalle viimeistään kaksi viikkoa </w:t>
      </w:r>
      <w:r w:rsidR="00D67FD2">
        <w:rPr>
          <w:rFonts w:asciiTheme="minorHAnsi" w:hAnsiTheme="minorHAnsi"/>
        </w:rPr>
        <w:t>ennen valintakokousta.</w:t>
      </w:r>
    </w:p>
    <w:sectPr w:rsidRPr="00331A58" w:rsidR="00AC699F" w:rsidSect="00D67FD2">
      <w:pgSz w:w="11906" w:h="16838" w:orient="portrait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7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915A3"/>
    <w:rsid w:val="00492037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8A6666"/>
    <w:rsid w:val="009363F9"/>
    <w:rsid w:val="00942509"/>
    <w:rsid w:val="0095766B"/>
    <w:rsid w:val="00980AB5"/>
    <w:rsid w:val="00995BBA"/>
    <w:rsid w:val="009F23E9"/>
    <w:rsid w:val="009F5296"/>
    <w:rsid w:val="00AC699F"/>
    <w:rsid w:val="00BC7BDB"/>
    <w:rsid w:val="00C13ABC"/>
    <w:rsid w:val="00C17BDF"/>
    <w:rsid w:val="00C27208"/>
    <w:rsid w:val="00C52704"/>
    <w:rsid w:val="00C56992"/>
    <w:rsid w:val="00C63D1C"/>
    <w:rsid w:val="00C67FC8"/>
    <w:rsid w:val="00C72D50"/>
    <w:rsid w:val="00C73D08"/>
    <w:rsid w:val="00C7778D"/>
    <w:rsid w:val="00C91F1D"/>
    <w:rsid w:val="00CC11C0"/>
    <w:rsid w:val="00D15508"/>
    <w:rsid w:val="00D426FA"/>
    <w:rsid w:val="00D67FD2"/>
    <w:rsid w:val="00DF0724"/>
    <w:rsid w:val="00F01114"/>
    <w:rsid w:val="00F608C9"/>
    <w:rsid w:val="00F63FE2"/>
    <w:rsid w:val="00F83EAB"/>
    <w:rsid w:val="00F90ACB"/>
    <w:rsid w:val="00FA2855"/>
    <w:rsid w:val="1CB6E331"/>
    <w:rsid w:val="1DE630FA"/>
    <w:rsid w:val="3649B69C"/>
    <w:rsid w:val="53F673C8"/>
    <w:rsid w:val="6B1F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6EE"/>
  <w15:docId w15:val="{3761500F-347A-493E-8F49-1C72751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Times New Roman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535870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BF76D8-7286-4763-B6B5-24800046659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4cf26d6-eea1-478b-afd4-678faaf4f21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BDE90E-965F-4A84-8E31-1E27847192B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111FC2A-8BE0-4ABC-BF2F-9A7FDD1EF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CC17F-FB90-40EA-A810-4BB7BBBE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Laasola Jussi</dc:creator>
  <lastModifiedBy>Sanna Virtala</lastModifiedBy>
  <revision>4</revision>
  <dcterms:created xsi:type="dcterms:W3CDTF">2025-09-11T08:42:00.0000000Z</dcterms:created>
  <dcterms:modified xsi:type="dcterms:W3CDTF">2025-09-11T08:45:40.9603131Z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</Properties>
</file>